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A" w:rsidRDefault="00EF45D2">
      <w:pPr>
        <w:rPr>
          <w:b/>
          <w:sz w:val="72"/>
          <w:szCs w:val="72"/>
        </w:rPr>
      </w:pPr>
      <w:r w:rsidRPr="00EF45D2">
        <w:rPr>
          <w:b/>
          <w:sz w:val="72"/>
          <w:szCs w:val="72"/>
        </w:rPr>
        <w:t>Faaliyet Planı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F45D2" w:rsidTr="00EF45D2">
        <w:tc>
          <w:tcPr>
            <w:tcW w:w="2828" w:type="dxa"/>
          </w:tcPr>
          <w:p w:rsidR="00EF45D2" w:rsidRDefault="00EF45D2">
            <w:pPr>
              <w:rPr>
                <w:b/>
              </w:rPr>
            </w:pPr>
          </w:p>
        </w:tc>
        <w:tc>
          <w:tcPr>
            <w:tcW w:w="2829" w:type="dxa"/>
          </w:tcPr>
          <w:p w:rsidR="00EF45D2" w:rsidRPr="005424DE" w:rsidRDefault="00EF45D2" w:rsidP="005424DE">
            <w:pPr>
              <w:jc w:val="center"/>
              <w:rPr>
                <w:b/>
              </w:rPr>
            </w:pPr>
            <w:r w:rsidRPr="005424DE">
              <w:rPr>
                <w:b/>
              </w:rPr>
              <w:t>Pazartesi</w:t>
            </w:r>
          </w:p>
        </w:tc>
        <w:tc>
          <w:tcPr>
            <w:tcW w:w="2829" w:type="dxa"/>
          </w:tcPr>
          <w:p w:rsidR="00EF45D2" w:rsidRPr="005424DE" w:rsidRDefault="00EF45D2" w:rsidP="005424DE">
            <w:pPr>
              <w:jc w:val="center"/>
              <w:rPr>
                <w:b/>
              </w:rPr>
            </w:pPr>
            <w:r w:rsidRPr="005424DE">
              <w:rPr>
                <w:b/>
              </w:rPr>
              <w:t>Salı</w:t>
            </w:r>
          </w:p>
        </w:tc>
        <w:tc>
          <w:tcPr>
            <w:tcW w:w="2829" w:type="dxa"/>
          </w:tcPr>
          <w:p w:rsidR="00EF45D2" w:rsidRPr="005424DE" w:rsidRDefault="00EF45D2" w:rsidP="005424DE">
            <w:pPr>
              <w:jc w:val="center"/>
              <w:rPr>
                <w:b/>
              </w:rPr>
            </w:pPr>
            <w:r w:rsidRPr="005424DE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EF45D2" w:rsidRPr="005424DE" w:rsidRDefault="00EF45D2" w:rsidP="005424DE">
            <w:pPr>
              <w:jc w:val="center"/>
              <w:rPr>
                <w:b/>
              </w:rPr>
            </w:pPr>
            <w:r w:rsidRPr="005424DE">
              <w:rPr>
                <w:b/>
              </w:rPr>
              <w:t>Perşembe</w:t>
            </w:r>
          </w:p>
        </w:tc>
      </w:tr>
      <w:tr w:rsidR="00EF45D2" w:rsidRPr="005424DE" w:rsidTr="00EF45D2">
        <w:tc>
          <w:tcPr>
            <w:tcW w:w="2828" w:type="dxa"/>
          </w:tcPr>
          <w:p w:rsidR="00EF45D2" w:rsidRPr="005424DE" w:rsidRDefault="00EF45D2">
            <w:r w:rsidRPr="005424DE">
              <w:t>09.00</w:t>
            </w:r>
          </w:p>
        </w:tc>
        <w:tc>
          <w:tcPr>
            <w:tcW w:w="2829" w:type="dxa"/>
            <w:vMerge w:val="restart"/>
          </w:tcPr>
          <w:p w:rsidR="00EF45D2" w:rsidRPr="005424DE" w:rsidRDefault="00EF45D2" w:rsidP="005424DE">
            <w:r w:rsidRPr="005424DE">
              <w:t>Sınıflar arası bilgi yarışması</w:t>
            </w:r>
          </w:p>
        </w:tc>
        <w:tc>
          <w:tcPr>
            <w:tcW w:w="2829" w:type="dxa"/>
            <w:vMerge w:val="restart"/>
          </w:tcPr>
          <w:p w:rsidR="00EF45D2" w:rsidRPr="005424DE" w:rsidRDefault="00EF45D2" w:rsidP="005424DE">
            <w:pPr>
              <w:jc w:val="center"/>
            </w:pPr>
            <w:r w:rsidRPr="005424DE">
              <w:t>Münazara yarışması</w:t>
            </w:r>
          </w:p>
        </w:tc>
        <w:tc>
          <w:tcPr>
            <w:tcW w:w="2829" w:type="dxa"/>
            <w:vMerge w:val="restart"/>
          </w:tcPr>
          <w:p w:rsidR="00EF45D2" w:rsidRPr="005424DE" w:rsidRDefault="00EF45D2" w:rsidP="005424DE">
            <w:pPr>
              <w:jc w:val="center"/>
            </w:pPr>
            <w:r w:rsidRPr="005424DE">
              <w:t>Futbol müsabakası</w:t>
            </w:r>
          </w:p>
        </w:tc>
        <w:tc>
          <w:tcPr>
            <w:tcW w:w="2829" w:type="dxa"/>
            <w:vMerge w:val="restart"/>
          </w:tcPr>
          <w:p w:rsidR="00EF45D2" w:rsidRPr="005424DE" w:rsidRDefault="00EF45D2" w:rsidP="005424DE">
            <w:pPr>
              <w:jc w:val="center"/>
            </w:pPr>
          </w:p>
          <w:p w:rsidR="005424DE" w:rsidRPr="005424DE" w:rsidRDefault="005424DE" w:rsidP="005424DE"/>
          <w:p w:rsidR="005424DE" w:rsidRPr="005424DE" w:rsidRDefault="005424DE" w:rsidP="005424DE">
            <w:pPr>
              <w:jc w:val="center"/>
            </w:pPr>
          </w:p>
          <w:p w:rsidR="00EF45D2" w:rsidRPr="005424DE" w:rsidRDefault="00EF45D2" w:rsidP="005424DE">
            <w:pPr>
              <w:jc w:val="center"/>
            </w:pPr>
            <w:r w:rsidRPr="005424DE">
              <w:t>Kütüphane gezisi</w:t>
            </w:r>
          </w:p>
        </w:tc>
      </w:tr>
      <w:tr w:rsidR="00EF45D2" w:rsidRPr="005424DE" w:rsidTr="00EF45D2">
        <w:tc>
          <w:tcPr>
            <w:tcW w:w="2828" w:type="dxa"/>
          </w:tcPr>
          <w:p w:rsidR="00EF45D2" w:rsidRPr="005424DE" w:rsidRDefault="00EF45D2">
            <w:r w:rsidRPr="005424DE">
              <w:t>10.00</w:t>
            </w:r>
          </w:p>
        </w:tc>
        <w:tc>
          <w:tcPr>
            <w:tcW w:w="2829" w:type="dxa"/>
            <w:vMerge/>
          </w:tcPr>
          <w:p w:rsidR="00EF45D2" w:rsidRPr="005424DE" w:rsidRDefault="00EF45D2"/>
        </w:tc>
        <w:tc>
          <w:tcPr>
            <w:tcW w:w="2829" w:type="dxa"/>
            <w:vMerge/>
          </w:tcPr>
          <w:p w:rsidR="00EF45D2" w:rsidRPr="005424DE" w:rsidRDefault="00EF45D2"/>
        </w:tc>
        <w:tc>
          <w:tcPr>
            <w:tcW w:w="2829" w:type="dxa"/>
            <w:vMerge/>
          </w:tcPr>
          <w:p w:rsidR="00EF45D2" w:rsidRPr="005424DE" w:rsidRDefault="00EF45D2"/>
        </w:tc>
        <w:tc>
          <w:tcPr>
            <w:tcW w:w="2829" w:type="dxa"/>
            <w:vMerge/>
          </w:tcPr>
          <w:p w:rsidR="00EF45D2" w:rsidRPr="005424DE" w:rsidRDefault="00EF45D2"/>
        </w:tc>
      </w:tr>
      <w:tr w:rsidR="00EF45D2" w:rsidRPr="005424DE" w:rsidTr="00EF45D2">
        <w:tc>
          <w:tcPr>
            <w:tcW w:w="2828" w:type="dxa"/>
          </w:tcPr>
          <w:p w:rsidR="00EF45D2" w:rsidRPr="005424DE" w:rsidRDefault="00EF45D2">
            <w:r w:rsidRPr="005424DE">
              <w:t>11.00</w:t>
            </w:r>
          </w:p>
        </w:tc>
        <w:tc>
          <w:tcPr>
            <w:tcW w:w="2829" w:type="dxa"/>
          </w:tcPr>
          <w:p w:rsidR="00EF45D2" w:rsidRPr="005424DE" w:rsidRDefault="005424DE">
            <w:r w:rsidRPr="005424DE">
              <w:t>Sunum</w:t>
            </w:r>
            <w:r w:rsidR="00A61F20">
              <w:t xml:space="preserve"> yarışması</w:t>
            </w:r>
            <w:bookmarkStart w:id="0" w:name="_GoBack"/>
            <w:bookmarkEnd w:id="0"/>
          </w:p>
        </w:tc>
        <w:tc>
          <w:tcPr>
            <w:tcW w:w="2829" w:type="dxa"/>
          </w:tcPr>
          <w:p w:rsidR="00EF45D2" w:rsidRPr="005424DE" w:rsidRDefault="005424DE">
            <w:r w:rsidRPr="005424DE">
              <w:t>3 Ayların fazileti</w:t>
            </w:r>
          </w:p>
        </w:tc>
        <w:tc>
          <w:tcPr>
            <w:tcW w:w="2829" w:type="dxa"/>
          </w:tcPr>
          <w:p w:rsidR="00EF45D2" w:rsidRPr="005424DE" w:rsidRDefault="005424DE">
            <w:r w:rsidRPr="005424DE">
              <w:t>Çocuk oyunları</w:t>
            </w:r>
          </w:p>
        </w:tc>
        <w:tc>
          <w:tcPr>
            <w:tcW w:w="2829" w:type="dxa"/>
            <w:vMerge/>
          </w:tcPr>
          <w:p w:rsidR="00EF45D2" w:rsidRPr="005424DE" w:rsidRDefault="00EF45D2"/>
        </w:tc>
      </w:tr>
      <w:tr w:rsidR="00EF45D2" w:rsidRPr="005424DE" w:rsidTr="00EF45D2">
        <w:tc>
          <w:tcPr>
            <w:tcW w:w="2828" w:type="dxa"/>
          </w:tcPr>
          <w:p w:rsidR="00EF45D2" w:rsidRPr="005424DE" w:rsidRDefault="00EF45D2">
            <w:r w:rsidRPr="005424DE">
              <w:t>12.00</w:t>
            </w:r>
          </w:p>
        </w:tc>
        <w:tc>
          <w:tcPr>
            <w:tcW w:w="2829" w:type="dxa"/>
          </w:tcPr>
          <w:p w:rsidR="00EF45D2" w:rsidRPr="005424DE" w:rsidRDefault="005424DE">
            <w:r w:rsidRPr="005424DE">
              <w:t>Sınıf içi kermes</w:t>
            </w:r>
          </w:p>
        </w:tc>
        <w:tc>
          <w:tcPr>
            <w:tcW w:w="2829" w:type="dxa"/>
          </w:tcPr>
          <w:p w:rsidR="00EF45D2" w:rsidRPr="005424DE" w:rsidRDefault="005424DE">
            <w:r w:rsidRPr="005424DE">
              <w:t>Öğle Arası</w:t>
            </w:r>
          </w:p>
        </w:tc>
        <w:tc>
          <w:tcPr>
            <w:tcW w:w="2829" w:type="dxa"/>
          </w:tcPr>
          <w:p w:rsidR="00EF45D2" w:rsidRPr="005424DE" w:rsidRDefault="005424DE">
            <w:r w:rsidRPr="005424DE">
              <w:t>Öğle Arası</w:t>
            </w:r>
          </w:p>
        </w:tc>
        <w:tc>
          <w:tcPr>
            <w:tcW w:w="2829" w:type="dxa"/>
            <w:vMerge/>
          </w:tcPr>
          <w:p w:rsidR="00EF45D2" w:rsidRPr="005424DE" w:rsidRDefault="00EF45D2"/>
        </w:tc>
      </w:tr>
      <w:tr w:rsidR="005424DE" w:rsidRPr="005424DE" w:rsidTr="00EF45D2">
        <w:tc>
          <w:tcPr>
            <w:tcW w:w="2828" w:type="dxa"/>
          </w:tcPr>
          <w:p w:rsidR="005424DE" w:rsidRPr="005424DE" w:rsidRDefault="005424DE">
            <w:r w:rsidRPr="005424DE">
              <w:t>13.00</w:t>
            </w:r>
          </w:p>
        </w:tc>
        <w:tc>
          <w:tcPr>
            <w:tcW w:w="2829" w:type="dxa"/>
            <w:vMerge w:val="restart"/>
          </w:tcPr>
          <w:p w:rsidR="005424DE" w:rsidRPr="005424DE" w:rsidRDefault="005424DE">
            <w:r w:rsidRPr="005424DE">
              <w:t>Futbol takımı konuşma</w:t>
            </w:r>
          </w:p>
        </w:tc>
        <w:tc>
          <w:tcPr>
            <w:tcW w:w="2829" w:type="dxa"/>
            <w:vMerge w:val="restart"/>
          </w:tcPr>
          <w:p w:rsidR="005424DE" w:rsidRPr="005424DE" w:rsidRDefault="005424DE">
            <w:r w:rsidRPr="005424DE">
              <w:t>Meslek sahipleri konuşması</w:t>
            </w:r>
          </w:p>
        </w:tc>
        <w:tc>
          <w:tcPr>
            <w:tcW w:w="2829" w:type="dxa"/>
            <w:vMerge w:val="restart"/>
          </w:tcPr>
          <w:p w:rsidR="005424DE" w:rsidRPr="005424DE" w:rsidRDefault="005424DE">
            <w:r w:rsidRPr="005424DE">
              <w:t>Futbol müsabakası</w:t>
            </w:r>
          </w:p>
        </w:tc>
        <w:tc>
          <w:tcPr>
            <w:tcW w:w="2829" w:type="dxa"/>
            <w:vMerge/>
          </w:tcPr>
          <w:p w:rsidR="005424DE" w:rsidRPr="005424DE" w:rsidRDefault="005424DE"/>
        </w:tc>
      </w:tr>
      <w:tr w:rsidR="005424DE" w:rsidRPr="005424DE" w:rsidTr="00EF45D2">
        <w:tc>
          <w:tcPr>
            <w:tcW w:w="2828" w:type="dxa"/>
          </w:tcPr>
          <w:p w:rsidR="005424DE" w:rsidRPr="005424DE" w:rsidRDefault="005424DE">
            <w:r w:rsidRPr="005424DE">
              <w:t>14.00</w:t>
            </w:r>
          </w:p>
        </w:tc>
        <w:tc>
          <w:tcPr>
            <w:tcW w:w="2829" w:type="dxa"/>
            <w:vMerge/>
          </w:tcPr>
          <w:p w:rsidR="005424DE" w:rsidRPr="005424DE" w:rsidRDefault="005424DE"/>
        </w:tc>
        <w:tc>
          <w:tcPr>
            <w:tcW w:w="2829" w:type="dxa"/>
            <w:vMerge/>
          </w:tcPr>
          <w:p w:rsidR="005424DE" w:rsidRPr="005424DE" w:rsidRDefault="005424DE"/>
        </w:tc>
        <w:tc>
          <w:tcPr>
            <w:tcW w:w="2829" w:type="dxa"/>
            <w:vMerge/>
          </w:tcPr>
          <w:p w:rsidR="005424DE" w:rsidRPr="005424DE" w:rsidRDefault="005424DE"/>
        </w:tc>
        <w:tc>
          <w:tcPr>
            <w:tcW w:w="2829" w:type="dxa"/>
            <w:vMerge/>
          </w:tcPr>
          <w:p w:rsidR="005424DE" w:rsidRPr="005424DE" w:rsidRDefault="005424DE"/>
        </w:tc>
      </w:tr>
      <w:tr w:rsidR="005424DE" w:rsidRPr="005424DE" w:rsidTr="00EF45D2">
        <w:tc>
          <w:tcPr>
            <w:tcW w:w="2828" w:type="dxa"/>
          </w:tcPr>
          <w:p w:rsidR="005424DE" w:rsidRPr="005424DE" w:rsidRDefault="005424DE">
            <w:r w:rsidRPr="005424DE">
              <w:t>15.00</w:t>
            </w:r>
          </w:p>
        </w:tc>
        <w:tc>
          <w:tcPr>
            <w:tcW w:w="2829" w:type="dxa"/>
            <w:vMerge w:val="restart"/>
          </w:tcPr>
          <w:p w:rsidR="005424DE" w:rsidRPr="005424DE" w:rsidRDefault="005424DE">
            <w:r w:rsidRPr="005424DE">
              <w:t>Futbol müsabakası ( sınıflar arası )</w:t>
            </w:r>
          </w:p>
        </w:tc>
        <w:tc>
          <w:tcPr>
            <w:tcW w:w="2829" w:type="dxa"/>
            <w:vMerge w:val="restart"/>
          </w:tcPr>
          <w:p w:rsidR="005424DE" w:rsidRPr="005424DE" w:rsidRDefault="005424DE">
            <w:r w:rsidRPr="005424DE">
              <w:t>Komedi filmi izleme ( etkinlik )</w:t>
            </w:r>
          </w:p>
        </w:tc>
        <w:tc>
          <w:tcPr>
            <w:tcW w:w="2829" w:type="dxa"/>
            <w:vMerge w:val="restart"/>
          </w:tcPr>
          <w:p w:rsidR="005424DE" w:rsidRPr="005424DE" w:rsidRDefault="005424DE">
            <w:r w:rsidRPr="005424DE">
              <w:t>Halk oyunları</w:t>
            </w:r>
          </w:p>
        </w:tc>
        <w:tc>
          <w:tcPr>
            <w:tcW w:w="2829" w:type="dxa"/>
            <w:vMerge/>
          </w:tcPr>
          <w:p w:rsidR="005424DE" w:rsidRPr="005424DE" w:rsidRDefault="005424DE"/>
        </w:tc>
      </w:tr>
      <w:tr w:rsidR="005424DE" w:rsidRPr="005424DE" w:rsidTr="00EF45D2">
        <w:tc>
          <w:tcPr>
            <w:tcW w:w="2828" w:type="dxa"/>
          </w:tcPr>
          <w:p w:rsidR="005424DE" w:rsidRPr="005424DE" w:rsidRDefault="005424DE">
            <w:r w:rsidRPr="005424DE">
              <w:t>16.00</w:t>
            </w:r>
          </w:p>
        </w:tc>
        <w:tc>
          <w:tcPr>
            <w:tcW w:w="2829" w:type="dxa"/>
            <w:vMerge/>
          </w:tcPr>
          <w:p w:rsidR="005424DE" w:rsidRPr="005424DE" w:rsidRDefault="005424DE"/>
        </w:tc>
        <w:tc>
          <w:tcPr>
            <w:tcW w:w="2829" w:type="dxa"/>
            <w:vMerge/>
          </w:tcPr>
          <w:p w:rsidR="005424DE" w:rsidRPr="005424DE" w:rsidRDefault="005424DE"/>
        </w:tc>
        <w:tc>
          <w:tcPr>
            <w:tcW w:w="2829" w:type="dxa"/>
            <w:vMerge/>
          </w:tcPr>
          <w:p w:rsidR="005424DE" w:rsidRPr="005424DE" w:rsidRDefault="005424DE"/>
        </w:tc>
        <w:tc>
          <w:tcPr>
            <w:tcW w:w="2829" w:type="dxa"/>
            <w:vMerge/>
          </w:tcPr>
          <w:p w:rsidR="005424DE" w:rsidRPr="005424DE" w:rsidRDefault="005424DE"/>
        </w:tc>
      </w:tr>
    </w:tbl>
    <w:p w:rsidR="00EF45D2" w:rsidRPr="005424DE" w:rsidRDefault="00EF45D2"/>
    <w:sectPr w:rsidR="00EF45D2" w:rsidRPr="005424DE" w:rsidSect="00EF4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8B"/>
    <w:rsid w:val="005424DE"/>
    <w:rsid w:val="0063670A"/>
    <w:rsid w:val="00A61F20"/>
    <w:rsid w:val="00E35F8B"/>
    <w:rsid w:val="00E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5</cp:revision>
  <dcterms:created xsi:type="dcterms:W3CDTF">2024-01-11T11:14:00Z</dcterms:created>
  <dcterms:modified xsi:type="dcterms:W3CDTF">2024-01-11T12:15:00Z</dcterms:modified>
</cp:coreProperties>
</file>